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EAC80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[Nome da Empresa]</w:t>
      </w:r>
    </w:p>
    <w:p w14:paraId="787C6A90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[Endereço da Empresa]</w:t>
      </w:r>
    </w:p>
    <w:p w14:paraId="5810FBC4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[Cidade, Estado, CEP]</w:t>
      </w:r>
    </w:p>
    <w:p w14:paraId="1E9765F2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</w:p>
    <w:p w14:paraId="312EC34A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[Data]</w:t>
      </w:r>
    </w:p>
    <w:p w14:paraId="6A06C792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</w:p>
    <w:p w14:paraId="21231624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[Nome do Empregado]</w:t>
      </w:r>
    </w:p>
    <w:p w14:paraId="5A151E58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[Endereço do Empregado]</w:t>
      </w:r>
    </w:p>
    <w:p w14:paraId="773A09CE" w14:textId="77777777" w:rsidR="00EE5340" w:rsidRPr="00EE5340" w:rsidRDefault="00EE5340" w:rsidP="00EE5340">
      <w:pPr>
        <w:jc w:val="both"/>
        <w:rPr>
          <w:rFonts w:ascii="Roboto" w:hAnsi="Roboto"/>
          <w:b/>
          <w:bCs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[Cidade, Estado, CEP]</w:t>
      </w:r>
    </w:p>
    <w:p w14:paraId="08971D00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2840318A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b/>
          <w:bCs/>
          <w:sz w:val="24"/>
          <w:szCs w:val="24"/>
        </w:rPr>
        <w:t>Assunto:</w:t>
      </w:r>
      <w:r w:rsidRPr="00EE5340">
        <w:rPr>
          <w:rFonts w:ascii="Roboto" w:hAnsi="Roboto"/>
          <w:sz w:val="24"/>
          <w:szCs w:val="24"/>
        </w:rPr>
        <w:t xml:space="preserve"> Comunicação de Abandono de Emprego</w:t>
      </w:r>
    </w:p>
    <w:p w14:paraId="41B938E0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79C7B69F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Prezado(a) Sr(a). [</w:t>
      </w:r>
      <w:r w:rsidRPr="00EE5340">
        <w:rPr>
          <w:rFonts w:ascii="Roboto" w:hAnsi="Roboto"/>
          <w:b/>
          <w:bCs/>
          <w:sz w:val="24"/>
          <w:szCs w:val="24"/>
        </w:rPr>
        <w:t>Nome do Empregado]</w:t>
      </w:r>
      <w:r w:rsidRPr="00EE5340">
        <w:rPr>
          <w:rFonts w:ascii="Roboto" w:hAnsi="Roboto"/>
          <w:sz w:val="24"/>
          <w:szCs w:val="24"/>
        </w:rPr>
        <w:t>,</w:t>
      </w:r>
    </w:p>
    <w:p w14:paraId="7DB5FC60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499FF093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A presente tem o objetivo de notificá-lo(a) acerca do seu afastamento prolongado e injustificado do trabalho na função de [cargo], sem comunicação prévia e sem justificativa, desde o dia [data do último dia trabalhado].</w:t>
      </w:r>
    </w:p>
    <w:p w14:paraId="17DD216E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19582D43" w14:textId="25B643F6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De acordo com o artigo 482, alínea "i", da Consolidação das Leis do Trabalho (CLT), considera-se abandono de emprego quando o empregado permanece ausente por mais de 30 (trinta) dias consecutivos sem justificativa.</w:t>
      </w:r>
    </w:p>
    <w:p w14:paraId="66CD34EF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6974AD9B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Esclarecemos que, até a presente data, não recebemos qualquer comunicação de sua parte sobre os motivos de sua ausência. Caso haja alguma justificativa relevante, solicitamos que entre em contato com o departamento de recursos humanos imediatamente, apresentando os devidos documentos comprobatórios.</w:t>
      </w:r>
    </w:p>
    <w:p w14:paraId="3C350C05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5A1AE731" w14:textId="108FF2A2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 xml:space="preserve">Informamos que, na ausência de justificativa, consideraremos seu contrato de trabalho rescindido por justa causa a partir do </w:t>
      </w:r>
      <w:r>
        <w:rPr>
          <w:rFonts w:ascii="Roboto" w:hAnsi="Roboto"/>
          <w:sz w:val="24"/>
          <w:szCs w:val="24"/>
        </w:rPr>
        <w:t xml:space="preserve">dia </w:t>
      </w:r>
      <w:r w:rsidRPr="00EE5340">
        <w:rPr>
          <w:rFonts w:ascii="Roboto" w:hAnsi="Roboto"/>
          <w:sz w:val="24"/>
          <w:szCs w:val="24"/>
        </w:rPr>
        <w:t>[data], conforme disposto na legislação vigente. Consequentemente, serão adotadas as providências necessárias para o encerramento do vínculo empregatício e a regularização de suas pendências trabalhistas.</w:t>
      </w:r>
    </w:p>
    <w:p w14:paraId="552438A9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699EA0E1" w14:textId="4CCB743A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lastRenderedPageBreak/>
        <w:t xml:space="preserve">Agradecemos </w:t>
      </w:r>
      <w:r w:rsidRPr="00EE5340">
        <w:rPr>
          <w:rFonts w:ascii="Roboto" w:hAnsi="Roboto"/>
          <w:sz w:val="24"/>
          <w:szCs w:val="24"/>
        </w:rPr>
        <w:t>a</w:t>
      </w:r>
      <w:r w:rsidRPr="00EE5340">
        <w:rPr>
          <w:rFonts w:ascii="Roboto" w:hAnsi="Roboto"/>
          <w:sz w:val="24"/>
          <w:szCs w:val="24"/>
        </w:rPr>
        <w:t xml:space="preserve"> atenção e aguardamos seu pronunciamento para que possamos esclarecer quaisquer dúvidas ou resolver possíveis pendências.</w:t>
      </w:r>
    </w:p>
    <w:p w14:paraId="058ED0C0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52EB16A3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Atenciosamente,</w:t>
      </w:r>
    </w:p>
    <w:p w14:paraId="1FD05098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31CF7287" w14:textId="77777777" w:rsid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15B0A7D8" w14:textId="52235DB9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[Nome do Responsável]</w:t>
      </w:r>
    </w:p>
    <w:p w14:paraId="3523CE07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[Cargo do Responsável]</w:t>
      </w:r>
    </w:p>
    <w:p w14:paraId="2C10C57F" w14:textId="77777777" w:rsid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24A68B11" w14:textId="77777777" w:rsidR="00EE5340" w:rsidRDefault="00EE5340" w:rsidP="00EE5340">
      <w:pPr>
        <w:jc w:val="both"/>
        <w:rPr>
          <w:rFonts w:ascii="Roboto" w:hAnsi="Roboto"/>
          <w:sz w:val="24"/>
          <w:szCs w:val="24"/>
        </w:rPr>
      </w:pPr>
    </w:p>
    <w:p w14:paraId="39A3C41A" w14:textId="1A7564BE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[Nome da Empresa]</w:t>
      </w:r>
    </w:p>
    <w:p w14:paraId="5AA6DFF4" w14:textId="77777777" w:rsidR="00EE5340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[Telefone para contato]</w:t>
      </w:r>
    </w:p>
    <w:p w14:paraId="4139623A" w14:textId="4EEA6A8F" w:rsidR="004E0285" w:rsidRPr="00EE5340" w:rsidRDefault="00EE5340" w:rsidP="00EE5340">
      <w:pPr>
        <w:jc w:val="both"/>
        <w:rPr>
          <w:rFonts w:ascii="Roboto" w:hAnsi="Roboto"/>
          <w:sz w:val="24"/>
          <w:szCs w:val="24"/>
        </w:rPr>
      </w:pPr>
      <w:r w:rsidRPr="00EE5340">
        <w:rPr>
          <w:rFonts w:ascii="Roboto" w:hAnsi="Roboto"/>
          <w:sz w:val="24"/>
          <w:szCs w:val="24"/>
        </w:rPr>
        <w:t>[E-mail para contato]</w:t>
      </w:r>
    </w:p>
    <w:sectPr w:rsidR="004E0285" w:rsidRPr="00EE53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30"/>
    <w:rsid w:val="004E0285"/>
    <w:rsid w:val="005F5FCF"/>
    <w:rsid w:val="00603702"/>
    <w:rsid w:val="00795830"/>
    <w:rsid w:val="00E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3F19"/>
  <w15:chartTrackingRefBased/>
  <w15:docId w15:val="{F06F81C6-4A68-415A-A33C-D93E8576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5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5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58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58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58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58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58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58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58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58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58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58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58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Pilati</dc:creator>
  <cp:keywords/>
  <dc:description/>
  <cp:lastModifiedBy>Paulo Pilati</cp:lastModifiedBy>
  <cp:revision>2</cp:revision>
  <dcterms:created xsi:type="dcterms:W3CDTF">2024-05-16T11:53:00Z</dcterms:created>
  <dcterms:modified xsi:type="dcterms:W3CDTF">2024-05-16T11:56:00Z</dcterms:modified>
</cp:coreProperties>
</file>