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599" w:rsidRPr="009F5599" w:rsidRDefault="009F5599" w:rsidP="009F5599">
      <w:pPr>
        <w:pStyle w:val="titulo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9F5599">
        <w:rPr>
          <w:rFonts w:ascii="Arial" w:hAnsi="Arial" w:cs="Arial"/>
          <w:b/>
          <w:bCs/>
          <w:color w:val="000000"/>
        </w:rPr>
        <w:t xml:space="preserve">TRABALHO RURAL - </w:t>
      </w:r>
      <w:bookmarkStart w:id="0" w:name="_GoBack"/>
      <w:r w:rsidRPr="009F5599">
        <w:rPr>
          <w:rFonts w:ascii="Arial" w:hAnsi="Arial" w:cs="Arial"/>
          <w:b/>
          <w:bCs/>
          <w:color w:val="000000"/>
        </w:rPr>
        <w:t>CONTRATO DE TRABALHO DE PRAZO DETERMINADO</w:t>
      </w:r>
      <w:bookmarkEnd w:id="0"/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 xml:space="preserve">Pelo presente instrumento particular de Contrato de Trabalho Rural, .......... </w:t>
      </w:r>
      <w:proofErr w:type="gramStart"/>
      <w:r w:rsidRPr="009F5599">
        <w:rPr>
          <w:rFonts w:ascii="Arial" w:hAnsi="Arial" w:cs="Arial"/>
          <w:color w:val="000000"/>
        </w:rPr>
        <w:t>empresa</w:t>
      </w:r>
      <w:proofErr w:type="gramEnd"/>
      <w:r w:rsidRPr="009F5599">
        <w:rPr>
          <w:rFonts w:ascii="Arial" w:hAnsi="Arial" w:cs="Arial"/>
          <w:color w:val="000000"/>
        </w:rPr>
        <w:t xml:space="preserve"> rural ( ou Fazenda..... ) .........., com sede na localidade de .......... .........., cidade de........., Estado </w:t>
      </w:r>
      <w:proofErr w:type="gramStart"/>
      <w:r w:rsidRPr="009F5599">
        <w:rPr>
          <w:rFonts w:ascii="Arial" w:hAnsi="Arial" w:cs="Arial"/>
          <w:color w:val="000000"/>
        </w:rPr>
        <w:t>de....</w:t>
      </w:r>
      <w:proofErr w:type="gramEnd"/>
      <w:r w:rsidRPr="009F5599">
        <w:rPr>
          <w:rFonts w:ascii="Arial" w:hAnsi="Arial" w:cs="Arial"/>
          <w:color w:val="000000"/>
        </w:rPr>
        <w:t>., inscrita no CNPJ sob n.º..., denominada a seguir Empregadora, e .........., domiciliado na .........., n.º....., cidade de .........., Estado de, portador da CTPS n.º...., série......., doravante designado Empregado, celebram o presente Contrato Individual de Trabalho por prazo determinado, conforme legislação trabalhista em vigor, regido pelas cláusulas abaixo: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1ª - O Empregado é contratado para exercer as funções de .........., mas declara que exercerá qualquer outra atividade compatível com suas condições pessoais.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2ª - A remuneração do Empregado será de R$ ..........mensais.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 xml:space="preserve">3ª - O prazo do presente contrato é de ....... </w:t>
      </w:r>
      <w:proofErr w:type="gramStart"/>
      <w:r w:rsidRPr="009F5599">
        <w:rPr>
          <w:rFonts w:ascii="Arial" w:hAnsi="Arial" w:cs="Arial"/>
          <w:color w:val="000000"/>
        </w:rPr>
        <w:t>( meses</w:t>
      </w:r>
      <w:proofErr w:type="gramEnd"/>
      <w:r w:rsidRPr="009F5599">
        <w:rPr>
          <w:rFonts w:ascii="Arial" w:hAnsi="Arial" w:cs="Arial"/>
          <w:color w:val="000000"/>
        </w:rPr>
        <w:t xml:space="preserve"> ou anos ), a contar desta data, devendo terminar na data de .........., independentemente de quaisquer interrupções que, por motivo de doença, acidente do trabalho, serviço militar ou outras, ocorrerem durante sua vigência.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4ª - Findo o prazo previsto na cláusula anterior ou terminado o prazo de prorrogação, e não sendo o empregado dispensado, passará o contrato a vigorar por prazo indeterminado, respeitadas as condições abaixo estipuladas.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5ª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6ª - A Empregadora se reserva o direito de descontar do salário do Empregado as importâncias correspondentes aos danos que este vier a causar por dolo, imprudência, imperícia ou negligência.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7ª - O Empregado se obriga a trabalhar 8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9F5599">
        <w:rPr>
          <w:rFonts w:ascii="Arial" w:hAnsi="Arial" w:cs="Arial"/>
          <w:color w:val="000000"/>
        </w:rPr>
        <w:t>( oito</w:t>
      </w:r>
      <w:proofErr w:type="gramEnd"/>
      <w:r w:rsidRPr="009F5599">
        <w:rPr>
          <w:rFonts w:ascii="Arial" w:hAnsi="Arial" w:cs="Arial"/>
          <w:color w:val="000000"/>
        </w:rPr>
        <w:t xml:space="preserve"> ) horas por dia e 44 ( quarenta e quatro ) horas semanais, no horários que mais convier à Empregadora, concordando desde logo com a prorrogação ou compensação desse horário, se assim for necessário.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lastRenderedPageBreak/>
        <w:t>8ª - O Empregado poderá ser transferido de local de trabalho, se assim for necessário, inclusive com a mudança de domicílio.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9ª - O Empregado se obriga a respeitar a praxe de serviço em vigor, adotado pela Empregadora.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10ª - Constituirão motivos para imediata dispensa do empregado, além dos previstos em lei, a embriaguez ou as vias de fato praticadas durante o serviço.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11ª - As partes elegem o Foro desta Comarca, como competente para dirimir quaisquer litígios oriundos deste contrato.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Estando, assim, justos e contratados, Empregado e Empregadora firmam o presente em duas vias de igual teor, na presença das testemunhas abaixo.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 xml:space="preserve">.........., .... </w:t>
      </w:r>
      <w:proofErr w:type="gramStart"/>
      <w:r w:rsidRPr="009F5599">
        <w:rPr>
          <w:rFonts w:ascii="Arial" w:hAnsi="Arial" w:cs="Arial"/>
          <w:color w:val="000000"/>
        </w:rPr>
        <w:t>de</w:t>
      </w:r>
      <w:proofErr w:type="gramEnd"/>
      <w:r w:rsidRPr="009F5599">
        <w:rPr>
          <w:rFonts w:ascii="Arial" w:hAnsi="Arial" w:cs="Arial"/>
          <w:color w:val="000000"/>
        </w:rPr>
        <w:t xml:space="preserve"> .......... </w:t>
      </w:r>
      <w:proofErr w:type="gramStart"/>
      <w:r w:rsidRPr="009F5599">
        <w:rPr>
          <w:rFonts w:ascii="Arial" w:hAnsi="Arial" w:cs="Arial"/>
          <w:color w:val="000000"/>
        </w:rPr>
        <w:t>de</w:t>
      </w:r>
      <w:proofErr w:type="gramEnd"/>
      <w:r w:rsidRPr="009F5599">
        <w:rPr>
          <w:rFonts w:ascii="Arial" w:hAnsi="Arial" w:cs="Arial"/>
          <w:color w:val="000000"/>
        </w:rPr>
        <w:t xml:space="preserve"> .....</w:t>
      </w:r>
    </w:p>
    <w:p w:rsidR="009F5599" w:rsidRPr="009F5599" w:rsidRDefault="009F5599" w:rsidP="009F5599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 </w:t>
      </w:r>
    </w:p>
    <w:p w:rsid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Empregadora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Empregado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Testemunhas: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Observações: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1. Este contrato não poderá ser celebrado com prazo superior a dois anos.</w:t>
      </w:r>
    </w:p>
    <w:p w:rsidR="009F5599" w:rsidRPr="009F5599" w:rsidRDefault="009F5599" w:rsidP="009F5599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F5599">
        <w:rPr>
          <w:rFonts w:ascii="Arial" w:hAnsi="Arial" w:cs="Arial"/>
          <w:color w:val="000000"/>
        </w:rPr>
        <w:t>2. O contrato somente poderá ser prorrogado uma vez, devendo esta circunstância ser anotada na CTPS e na Ficha de Registro.</w:t>
      </w:r>
    </w:p>
    <w:p w:rsidR="00CA5905" w:rsidRPr="009F5599" w:rsidRDefault="00CA5905" w:rsidP="009F55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CA5905" w:rsidRPr="009F5599" w:rsidSect="009F55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99"/>
    <w:rsid w:val="009F5599"/>
    <w:rsid w:val="00CA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6B1A2-183B-4C10-A267-60DEBEDB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9F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9F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F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2018-06-01T14:15:00Z</dcterms:created>
  <dcterms:modified xsi:type="dcterms:W3CDTF">2018-06-01T14:21:00Z</dcterms:modified>
</cp:coreProperties>
</file>